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236B" w14:textId="77777777" w:rsidR="00E8540A" w:rsidRDefault="00E8540A">
      <w:pPr>
        <w:rPr>
          <w:rFonts w:hint="eastAsia"/>
        </w:rPr>
      </w:pPr>
    </w:p>
    <w:p w14:paraId="788C851A" w14:textId="77777777" w:rsidR="00E8540A" w:rsidRDefault="00121A93">
      <w:pPr>
        <w:jc w:val="left"/>
        <w:rPr>
          <w:rFonts w:ascii="黑体" w:eastAsia="黑体" w:hAnsi="黑体" w:cs="黑体"/>
          <w:sz w:val="24"/>
          <w:szCs w:val="24"/>
          <w:lang w:eastAsia="zh-Hans"/>
        </w:rPr>
      </w:pPr>
      <w:r>
        <w:rPr>
          <w:rFonts w:ascii="黑体" w:eastAsia="黑体" w:hAnsi="黑体" w:cs="黑体" w:hint="eastAsia"/>
          <w:sz w:val="24"/>
          <w:szCs w:val="24"/>
          <w:lang w:eastAsia="zh-Hans"/>
        </w:rPr>
        <w:t>附件</w:t>
      </w:r>
      <w:r>
        <w:rPr>
          <w:rFonts w:ascii="黑体" w:eastAsia="黑体" w:hAnsi="黑体" w:cs="黑体" w:hint="eastAsia"/>
          <w:sz w:val="24"/>
          <w:szCs w:val="24"/>
          <w:lang w:eastAsia="zh-Hans"/>
        </w:rPr>
        <w:t>：</w:t>
      </w:r>
    </w:p>
    <w:p w14:paraId="41DB305B" w14:textId="77777777" w:rsidR="00E8540A" w:rsidRDefault="00121A9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清华大学</w:t>
      </w:r>
      <w:r>
        <w:rPr>
          <w:rFonts w:hint="eastAsia"/>
          <w:b/>
          <w:sz w:val="30"/>
          <w:szCs w:val="30"/>
        </w:rPr>
        <w:t>-</w:t>
      </w:r>
      <w:r>
        <w:rPr>
          <w:rFonts w:hint="eastAsia"/>
          <w:b/>
          <w:sz w:val="30"/>
          <w:szCs w:val="30"/>
        </w:rPr>
        <w:t>国家博物馆文物科技保护联合研究中心</w:t>
      </w:r>
    </w:p>
    <w:p w14:paraId="10DADAEB" w14:textId="77777777" w:rsidR="00E8540A" w:rsidRDefault="00121A9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自主课题申请表</w:t>
      </w:r>
    </w:p>
    <w:p w14:paraId="370D2444" w14:textId="77777777" w:rsidR="00E8540A" w:rsidRDefault="00E8540A">
      <w:pPr>
        <w:jc w:val="center"/>
        <w:rPr>
          <w:b/>
          <w:sz w:val="10"/>
          <w:szCs w:val="10"/>
        </w:rPr>
      </w:pPr>
    </w:p>
    <w:p w14:paraId="0E3515B4" w14:textId="77777777" w:rsidR="00E8540A" w:rsidRDefault="00121A93">
      <w:pPr>
        <w:rPr>
          <w:b/>
          <w:sz w:val="30"/>
          <w:szCs w:val="30"/>
        </w:rPr>
      </w:pPr>
      <w:r>
        <w:rPr>
          <w:rFonts w:ascii="仿宋_GB2312" w:eastAsia="仿宋_GB2312" w:hint="eastAsia"/>
          <w:sz w:val="24"/>
        </w:rPr>
        <w:t>申请单位：</w:t>
      </w:r>
      <w:r>
        <w:rPr>
          <w:rFonts w:hint="eastAsia"/>
          <w:b/>
          <w:sz w:val="30"/>
          <w:szCs w:val="30"/>
        </w:rPr>
        <w:t xml:space="preserve">                             </w:t>
      </w:r>
      <w:r>
        <w:rPr>
          <w:rFonts w:ascii="仿宋_GB2312" w:eastAsia="仿宋_GB2312" w:hint="eastAsia"/>
          <w:sz w:val="24"/>
        </w:rPr>
        <w:t>申请日期：</w:t>
      </w:r>
    </w:p>
    <w:tbl>
      <w:tblPr>
        <w:tblW w:w="880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067"/>
        <w:gridCol w:w="592"/>
        <w:gridCol w:w="780"/>
        <w:gridCol w:w="975"/>
        <w:gridCol w:w="1559"/>
        <w:gridCol w:w="1134"/>
        <w:gridCol w:w="1713"/>
      </w:tblGrid>
      <w:tr w:rsidR="00E8540A" w14:paraId="29B8E5A3" w14:textId="77777777">
        <w:trPr>
          <w:cantSplit/>
          <w:trHeight w:val="454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E5B6E" w14:textId="77777777" w:rsidR="00E8540A" w:rsidRDefault="00121A93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</w:t>
            </w:r>
          </w:p>
          <w:p w14:paraId="615657E9" w14:textId="77777777" w:rsidR="00E8540A" w:rsidRDefault="00121A93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名称</w:t>
            </w:r>
          </w:p>
        </w:tc>
        <w:tc>
          <w:tcPr>
            <w:tcW w:w="7820" w:type="dxa"/>
            <w:gridSpan w:val="7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777463" w14:textId="77777777" w:rsidR="00E8540A" w:rsidRDefault="00E8540A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E8540A" w14:paraId="73D2297B" w14:textId="77777777">
        <w:trPr>
          <w:cantSplit/>
          <w:trHeight w:val="454"/>
        </w:trPr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54E78BB" w14:textId="77777777" w:rsidR="00E8540A" w:rsidRDefault="00121A93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</w:t>
            </w:r>
          </w:p>
          <w:p w14:paraId="1E7A6199" w14:textId="77777777" w:rsidR="00E8540A" w:rsidRDefault="00121A93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负责人信息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EDEE1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</w:t>
            </w:r>
            <w:r>
              <w:rPr>
                <w:rFonts w:ascii="仿宋_GB2312" w:eastAsia="仿宋_GB2312" w:hint="eastAsia"/>
                <w:position w:val="6"/>
              </w:rPr>
              <w:t xml:space="preserve">  </w:t>
            </w:r>
            <w:r>
              <w:rPr>
                <w:rFonts w:ascii="仿宋_GB2312" w:eastAsia="仿宋_GB2312" w:hint="eastAsia"/>
                <w:position w:val="6"/>
              </w:rPr>
              <w:t>名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B955B2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98673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性</w:t>
            </w:r>
            <w:r>
              <w:rPr>
                <w:rFonts w:ascii="仿宋_GB2312" w:eastAsia="仿宋_GB2312" w:hint="eastAsia"/>
                <w:position w:val="6"/>
              </w:rPr>
              <w:t xml:space="preserve">  </w:t>
            </w:r>
            <w:r>
              <w:rPr>
                <w:rFonts w:ascii="仿宋_GB2312" w:eastAsia="仿宋_GB2312" w:hint="eastAsia"/>
                <w:position w:val="6"/>
              </w:rPr>
              <w:t>别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7BC21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8E300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出生年月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F96CDC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E8540A" w14:paraId="201D6576" w14:textId="77777777">
        <w:trPr>
          <w:cantSplit/>
          <w:trHeight w:val="454"/>
        </w:trPr>
        <w:tc>
          <w:tcPr>
            <w:tcW w:w="98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08E53A9" w14:textId="77777777" w:rsidR="00E8540A" w:rsidRDefault="00E8540A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C5D86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最高学历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0CC36E" w14:textId="77777777" w:rsidR="00E8540A" w:rsidRDefault="00E8540A">
            <w:pPr>
              <w:spacing w:line="360" w:lineRule="exact"/>
              <w:ind w:firstLineChars="250" w:firstLine="525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2466D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</w:t>
            </w:r>
            <w:r>
              <w:rPr>
                <w:rFonts w:ascii="仿宋_GB2312" w:eastAsia="仿宋_GB2312" w:hint="eastAsia"/>
                <w:position w:val="6"/>
              </w:rPr>
              <w:t xml:space="preserve">  </w:t>
            </w:r>
            <w:r>
              <w:rPr>
                <w:rFonts w:ascii="仿宋_GB2312" w:eastAsia="仿宋_GB2312" w:hint="eastAsia"/>
                <w:position w:val="6"/>
              </w:rPr>
              <w:t>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499FD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46950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专</w:t>
            </w:r>
            <w:r>
              <w:rPr>
                <w:rFonts w:ascii="仿宋_GB2312" w:eastAsia="仿宋_GB2312" w:hint="eastAsia"/>
                <w:position w:val="6"/>
              </w:rPr>
              <w:t xml:space="preserve">  </w:t>
            </w:r>
            <w:r>
              <w:rPr>
                <w:rFonts w:ascii="仿宋_GB2312" w:eastAsia="仿宋_GB2312" w:hint="eastAsia"/>
                <w:position w:val="6"/>
              </w:rPr>
              <w:t>业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8D2D8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E8540A" w14:paraId="414DDEF2" w14:textId="77777777">
        <w:trPr>
          <w:cantSplit/>
          <w:trHeight w:val="454"/>
        </w:trPr>
        <w:tc>
          <w:tcPr>
            <w:tcW w:w="98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CA342A" w14:textId="77777777" w:rsidR="00E8540A" w:rsidRDefault="00E8540A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FEFFF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最高学位获取时间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6E114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59522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最高学位给予单</w:t>
            </w:r>
            <w:r>
              <w:rPr>
                <w:rFonts w:ascii="仿宋_GB2312" w:eastAsia="仿宋_GB2312" w:hint="eastAsia"/>
                <w:position w:val="6"/>
              </w:rPr>
              <w:t xml:space="preserve"> </w:t>
            </w:r>
            <w:r>
              <w:rPr>
                <w:rFonts w:ascii="仿宋_GB2312" w:eastAsia="仿宋_GB2312"/>
                <w:position w:val="6"/>
              </w:rPr>
              <w:t xml:space="preserve"> </w:t>
            </w:r>
            <w:r>
              <w:rPr>
                <w:rFonts w:ascii="仿宋_GB2312" w:eastAsia="仿宋_GB2312" w:hint="eastAsia"/>
                <w:position w:val="6"/>
              </w:rPr>
              <w:t>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6FD2A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AF67E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签</w:t>
            </w:r>
            <w:r>
              <w:rPr>
                <w:rFonts w:ascii="仿宋_GB2312" w:eastAsia="仿宋_GB2312" w:hint="eastAsia"/>
                <w:position w:val="6"/>
              </w:rPr>
              <w:t xml:space="preserve">  </w:t>
            </w:r>
            <w:r>
              <w:rPr>
                <w:rFonts w:ascii="仿宋_GB2312" w:eastAsia="仿宋_GB2312" w:hint="eastAsia"/>
                <w:position w:val="6"/>
              </w:rPr>
              <w:t>字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7F2F7F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E8540A" w14:paraId="07886741" w14:textId="77777777">
        <w:trPr>
          <w:cantSplit/>
          <w:trHeight w:val="454"/>
        </w:trPr>
        <w:tc>
          <w:tcPr>
            <w:tcW w:w="98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36ED283" w14:textId="77777777" w:rsidR="00E8540A" w:rsidRDefault="00E8540A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EDB4F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电</w:t>
            </w:r>
            <w:r>
              <w:rPr>
                <w:rFonts w:ascii="仿宋_GB2312" w:eastAsia="仿宋_GB2312" w:hint="eastAsia"/>
                <w:position w:val="6"/>
              </w:rPr>
              <w:t xml:space="preserve">  </w:t>
            </w:r>
            <w:r>
              <w:rPr>
                <w:rFonts w:ascii="仿宋_GB2312" w:eastAsia="仿宋_GB2312" w:hint="eastAsia"/>
                <w:position w:val="6"/>
              </w:rPr>
              <w:t>话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8038DE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28E51" w14:textId="77777777" w:rsidR="00E8540A" w:rsidRDefault="00121A93">
            <w:pPr>
              <w:spacing w:line="36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/>
                <w:position w:val="6"/>
              </w:rPr>
              <w:t>E-mail</w:t>
            </w:r>
          </w:p>
        </w:tc>
        <w:tc>
          <w:tcPr>
            <w:tcW w:w="440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EA81F4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E8540A" w14:paraId="237B34C0" w14:textId="77777777">
        <w:trPr>
          <w:cantSplit/>
          <w:trHeight w:val="454"/>
        </w:trPr>
        <w:tc>
          <w:tcPr>
            <w:tcW w:w="981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6EDD486" w14:textId="77777777" w:rsidR="00E8540A" w:rsidRDefault="00121A93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</w:t>
            </w:r>
          </w:p>
          <w:p w14:paraId="3CFEDD17" w14:textId="77777777" w:rsidR="00E8540A" w:rsidRDefault="00121A93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合作</w:t>
            </w:r>
          </w:p>
          <w:p w14:paraId="18748EFA" w14:textId="77777777" w:rsidR="00E8540A" w:rsidRDefault="00121A93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单位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DDB92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序</w:t>
            </w:r>
            <w:r>
              <w:rPr>
                <w:rFonts w:ascii="仿宋_GB2312" w:eastAsia="仿宋_GB2312" w:hint="eastAsia"/>
                <w:position w:val="6"/>
              </w:rPr>
              <w:t xml:space="preserve"> </w:t>
            </w:r>
            <w:r>
              <w:rPr>
                <w:rFonts w:ascii="仿宋_GB2312" w:eastAsia="仿宋_GB2312"/>
                <w:position w:val="6"/>
              </w:rPr>
              <w:t xml:space="preserve"> </w:t>
            </w:r>
            <w:r>
              <w:rPr>
                <w:rFonts w:ascii="仿宋_GB2312" w:eastAsia="仿宋_GB2312" w:hint="eastAsia"/>
                <w:position w:val="6"/>
              </w:rPr>
              <w:t>号</w:t>
            </w:r>
          </w:p>
        </w:tc>
        <w:tc>
          <w:tcPr>
            <w:tcW w:w="67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FD4635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单位名称</w:t>
            </w:r>
          </w:p>
        </w:tc>
      </w:tr>
      <w:tr w:rsidR="00E8540A" w14:paraId="1A75C7E4" w14:textId="77777777">
        <w:trPr>
          <w:cantSplit/>
          <w:trHeight w:val="454"/>
        </w:trPr>
        <w:tc>
          <w:tcPr>
            <w:tcW w:w="98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8A366E4" w14:textId="77777777" w:rsidR="00E8540A" w:rsidRDefault="00E8540A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F1B0F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1</w:t>
            </w:r>
          </w:p>
        </w:tc>
        <w:tc>
          <w:tcPr>
            <w:tcW w:w="67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ADED4F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E8540A" w14:paraId="7301DC3E" w14:textId="77777777">
        <w:trPr>
          <w:cantSplit/>
          <w:trHeight w:val="454"/>
        </w:trPr>
        <w:tc>
          <w:tcPr>
            <w:tcW w:w="98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8247A7" w14:textId="77777777" w:rsidR="00E8540A" w:rsidRDefault="00E8540A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392A2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2</w:t>
            </w:r>
          </w:p>
        </w:tc>
        <w:tc>
          <w:tcPr>
            <w:tcW w:w="67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1D16D6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E8540A" w14:paraId="5E59F791" w14:textId="77777777">
        <w:trPr>
          <w:cantSplit/>
          <w:trHeight w:val="454"/>
        </w:trPr>
        <w:tc>
          <w:tcPr>
            <w:tcW w:w="981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96B21D3" w14:textId="77777777" w:rsidR="00E8540A" w:rsidRDefault="00121A93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</w:t>
            </w:r>
          </w:p>
          <w:p w14:paraId="0DFD5354" w14:textId="77777777" w:rsidR="00E8540A" w:rsidRDefault="00121A93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参加人信息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26F6B" w14:textId="77777777" w:rsidR="00E8540A" w:rsidRDefault="00121A93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</w:t>
            </w:r>
            <w:r>
              <w:rPr>
                <w:rFonts w:ascii="仿宋_GB2312" w:eastAsia="仿宋_GB2312" w:hint="eastAsia"/>
                <w:position w:val="6"/>
              </w:rPr>
              <w:t xml:space="preserve">  </w:t>
            </w:r>
            <w:r>
              <w:rPr>
                <w:rFonts w:ascii="仿宋_GB2312" w:eastAsia="仿宋_GB2312" w:hint="eastAsia"/>
                <w:position w:val="6"/>
              </w:rPr>
              <w:t>名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2934AA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性别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ED61A99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工作单位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C74C4D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职称</w:t>
            </w:r>
            <w:r>
              <w:rPr>
                <w:rFonts w:ascii="仿宋_GB2312" w:eastAsia="仿宋_GB2312" w:hAnsi="宋体" w:hint="eastAsia"/>
                <w:position w:val="6"/>
              </w:rPr>
              <w:t>/</w:t>
            </w:r>
            <w:r>
              <w:rPr>
                <w:rFonts w:ascii="仿宋_GB2312" w:eastAsia="仿宋_GB2312" w:hAnsi="宋体" w:hint="eastAsia"/>
                <w:position w:val="6"/>
              </w:rPr>
              <w:t>学历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71564" w14:textId="77777777" w:rsidR="00E8540A" w:rsidRDefault="00121A93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出生年月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8C7B11" w14:textId="77777777" w:rsidR="00E8540A" w:rsidRDefault="00121A93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课题中的工作</w:t>
            </w:r>
          </w:p>
        </w:tc>
      </w:tr>
      <w:tr w:rsidR="00E8540A" w14:paraId="1249DEAB" w14:textId="77777777">
        <w:trPr>
          <w:cantSplit/>
          <w:trHeight w:val="454"/>
        </w:trPr>
        <w:tc>
          <w:tcPr>
            <w:tcW w:w="98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7B5EF3" w14:textId="77777777" w:rsidR="00E8540A" w:rsidRDefault="00E8540A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671FB" w14:textId="77777777" w:rsidR="00E8540A" w:rsidRDefault="00E8540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5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07FA4FF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BE972F3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EBA37B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B6466" w14:textId="77777777" w:rsidR="00E8540A" w:rsidRDefault="00E8540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77782B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E8540A" w14:paraId="0D3AEE94" w14:textId="77777777">
        <w:trPr>
          <w:cantSplit/>
          <w:trHeight w:val="454"/>
        </w:trPr>
        <w:tc>
          <w:tcPr>
            <w:tcW w:w="98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EFFFD1" w14:textId="77777777" w:rsidR="00E8540A" w:rsidRDefault="00E8540A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5C985" w14:textId="77777777" w:rsidR="00E8540A" w:rsidRDefault="00E8540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5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A80CFEE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AB5A46B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71773D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814E2" w14:textId="77777777" w:rsidR="00E8540A" w:rsidRDefault="00E8540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460503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E8540A" w14:paraId="392C6714" w14:textId="77777777">
        <w:trPr>
          <w:cantSplit/>
          <w:trHeight w:val="454"/>
        </w:trPr>
        <w:tc>
          <w:tcPr>
            <w:tcW w:w="98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8DF56DE" w14:textId="77777777" w:rsidR="00E8540A" w:rsidRDefault="00E8540A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457D8" w14:textId="77777777" w:rsidR="00E8540A" w:rsidRDefault="00E8540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5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67AC119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E4ECECC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60458C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8D2BE" w14:textId="77777777" w:rsidR="00E8540A" w:rsidRDefault="00E8540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99966B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E8540A" w14:paraId="2C1099FF" w14:textId="77777777">
        <w:trPr>
          <w:cantSplit/>
          <w:trHeight w:val="454"/>
        </w:trPr>
        <w:tc>
          <w:tcPr>
            <w:tcW w:w="98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7B4CCB" w14:textId="77777777" w:rsidR="00E8540A" w:rsidRDefault="00E8540A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E027A" w14:textId="77777777" w:rsidR="00E8540A" w:rsidRDefault="00E8540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5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5F1F089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DA5BF63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AC307A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C874B" w14:textId="77777777" w:rsidR="00E8540A" w:rsidRDefault="00E8540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6F3352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E8540A" w14:paraId="64EA846E" w14:textId="77777777">
        <w:trPr>
          <w:cantSplit/>
          <w:trHeight w:hRule="exact" w:val="454"/>
        </w:trPr>
        <w:tc>
          <w:tcPr>
            <w:tcW w:w="981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3F090E0" w14:textId="77777777" w:rsidR="00E8540A" w:rsidRDefault="00E8540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28E8F" w14:textId="77777777" w:rsidR="00E8540A" w:rsidRDefault="00E8540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59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53CBBC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B9F39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822D3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CDFAE" w14:textId="77777777" w:rsidR="00E8540A" w:rsidRDefault="00E8540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DDE6C3" w14:textId="77777777" w:rsidR="00E8540A" w:rsidRDefault="00E8540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</w:tbl>
    <w:p w14:paraId="13E755A4" w14:textId="77777777" w:rsidR="00E8540A" w:rsidRDefault="00E8540A">
      <w:pPr>
        <w:rPr>
          <w:rFonts w:ascii="Calibri" w:hAnsi="Calibri"/>
          <w:vanish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8540A" w14:paraId="01D94CAC" w14:textId="77777777">
        <w:tc>
          <w:tcPr>
            <w:tcW w:w="87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CCD3AB6" w14:textId="77777777" w:rsidR="00E8540A" w:rsidRDefault="00121A9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 w:val="24"/>
              </w:rPr>
              <w:t>课题背景（目的、意义、研究动态等）</w:t>
            </w:r>
          </w:p>
          <w:p w14:paraId="5852328E" w14:textId="77777777" w:rsidR="00E8540A" w:rsidRDefault="00121A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646A54A4" w14:textId="77777777" w:rsidR="00E8540A" w:rsidRDefault="00E8540A">
            <w:pPr>
              <w:rPr>
                <w:szCs w:val="21"/>
              </w:rPr>
            </w:pPr>
          </w:p>
          <w:p w14:paraId="5E3DF65C" w14:textId="77777777" w:rsidR="00E8540A" w:rsidRDefault="00E8540A">
            <w:pPr>
              <w:rPr>
                <w:szCs w:val="21"/>
              </w:rPr>
            </w:pPr>
          </w:p>
          <w:p w14:paraId="0A211F03" w14:textId="77777777" w:rsidR="00E8540A" w:rsidRDefault="00E8540A">
            <w:pPr>
              <w:rPr>
                <w:szCs w:val="21"/>
              </w:rPr>
            </w:pPr>
          </w:p>
          <w:p w14:paraId="33AF65AC" w14:textId="77777777" w:rsidR="00E8540A" w:rsidRDefault="00E8540A">
            <w:pPr>
              <w:rPr>
                <w:szCs w:val="21"/>
              </w:rPr>
            </w:pPr>
          </w:p>
          <w:p w14:paraId="6ADC3812" w14:textId="77777777" w:rsidR="00E8540A" w:rsidRDefault="00E8540A">
            <w:pPr>
              <w:rPr>
                <w:szCs w:val="21"/>
              </w:rPr>
            </w:pPr>
          </w:p>
          <w:p w14:paraId="1D5FFA69" w14:textId="77777777" w:rsidR="00E8540A" w:rsidRDefault="00E8540A">
            <w:pPr>
              <w:rPr>
                <w:szCs w:val="21"/>
              </w:rPr>
            </w:pPr>
          </w:p>
          <w:p w14:paraId="061648F8" w14:textId="77777777" w:rsidR="00E8540A" w:rsidRDefault="00E8540A">
            <w:pPr>
              <w:rPr>
                <w:szCs w:val="21"/>
              </w:rPr>
            </w:pPr>
          </w:p>
          <w:p w14:paraId="1FF9F5C3" w14:textId="77777777" w:rsidR="00E8540A" w:rsidRDefault="00E8540A">
            <w:pPr>
              <w:rPr>
                <w:szCs w:val="21"/>
              </w:rPr>
            </w:pPr>
          </w:p>
          <w:p w14:paraId="5355FEFF" w14:textId="77777777" w:rsidR="00E8540A" w:rsidRDefault="00E8540A">
            <w:pPr>
              <w:rPr>
                <w:szCs w:val="21"/>
              </w:rPr>
            </w:pPr>
          </w:p>
          <w:p w14:paraId="25246F94" w14:textId="77777777" w:rsidR="00E8540A" w:rsidRDefault="00E8540A">
            <w:pPr>
              <w:rPr>
                <w:szCs w:val="21"/>
              </w:rPr>
            </w:pPr>
          </w:p>
        </w:tc>
      </w:tr>
      <w:tr w:rsidR="00E8540A" w14:paraId="19E391E5" w14:textId="77777777">
        <w:tc>
          <w:tcPr>
            <w:tcW w:w="8789" w:type="dxa"/>
            <w:tcBorders>
              <w:left w:val="single" w:sz="12" w:space="0" w:color="auto"/>
              <w:right w:val="single" w:sz="12" w:space="0" w:color="auto"/>
            </w:tcBorders>
          </w:tcPr>
          <w:p w14:paraId="085F160A" w14:textId="77777777" w:rsidR="00E8540A" w:rsidRDefault="00121A9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>
              <w:rPr>
                <w:rFonts w:ascii="仿宋_GB2312" w:eastAsia="仿宋_GB2312" w:hAnsi="宋体"/>
                <w:b/>
                <w:position w:val="6"/>
                <w:sz w:val="24"/>
              </w:rPr>
              <w:lastRenderedPageBreak/>
              <w:t>拟解决的关键科学问题</w:t>
            </w:r>
          </w:p>
          <w:p w14:paraId="42DD2FEA" w14:textId="77777777" w:rsidR="00E8540A" w:rsidRDefault="00E8540A">
            <w:pPr>
              <w:spacing w:line="360" w:lineRule="auto"/>
            </w:pPr>
          </w:p>
          <w:p w14:paraId="3A83E9E8" w14:textId="77777777" w:rsidR="00E8540A" w:rsidRDefault="00E8540A">
            <w:pPr>
              <w:spacing w:line="360" w:lineRule="auto"/>
            </w:pPr>
          </w:p>
          <w:p w14:paraId="71B145E4" w14:textId="77777777" w:rsidR="00E8540A" w:rsidRDefault="00E8540A">
            <w:pPr>
              <w:spacing w:line="360" w:lineRule="auto"/>
            </w:pPr>
          </w:p>
          <w:p w14:paraId="38D32926" w14:textId="77777777" w:rsidR="00E8540A" w:rsidRDefault="00E8540A">
            <w:pPr>
              <w:spacing w:line="360" w:lineRule="auto"/>
            </w:pPr>
          </w:p>
          <w:p w14:paraId="17DE713F" w14:textId="77777777" w:rsidR="00E8540A" w:rsidRDefault="00E8540A">
            <w:pPr>
              <w:spacing w:line="360" w:lineRule="auto"/>
            </w:pPr>
          </w:p>
          <w:p w14:paraId="4BAB3A94" w14:textId="77777777" w:rsidR="00E8540A" w:rsidRDefault="00E8540A">
            <w:pPr>
              <w:spacing w:line="360" w:lineRule="auto"/>
            </w:pPr>
          </w:p>
          <w:p w14:paraId="02F31E8E" w14:textId="77777777" w:rsidR="00E8540A" w:rsidRDefault="00E8540A">
            <w:pPr>
              <w:spacing w:line="360" w:lineRule="auto"/>
            </w:pPr>
          </w:p>
          <w:p w14:paraId="43E7D872" w14:textId="77777777" w:rsidR="00E8540A" w:rsidRDefault="00E8540A">
            <w:pPr>
              <w:spacing w:line="360" w:lineRule="auto"/>
            </w:pPr>
          </w:p>
          <w:p w14:paraId="3067635C" w14:textId="77777777" w:rsidR="00E8540A" w:rsidRDefault="00E8540A">
            <w:pPr>
              <w:spacing w:line="360" w:lineRule="auto"/>
            </w:pPr>
          </w:p>
          <w:p w14:paraId="095B9804" w14:textId="77777777" w:rsidR="00E8540A" w:rsidRDefault="00E8540A">
            <w:pPr>
              <w:spacing w:line="360" w:lineRule="auto"/>
            </w:pPr>
          </w:p>
        </w:tc>
      </w:tr>
      <w:tr w:rsidR="00E8540A" w14:paraId="42833FE6" w14:textId="77777777">
        <w:tc>
          <w:tcPr>
            <w:tcW w:w="8789" w:type="dxa"/>
            <w:tcBorders>
              <w:left w:val="single" w:sz="12" w:space="0" w:color="auto"/>
              <w:right w:val="single" w:sz="12" w:space="0" w:color="auto"/>
            </w:tcBorders>
          </w:tcPr>
          <w:p w14:paraId="4A60B9C2" w14:textId="77777777" w:rsidR="00E8540A" w:rsidRDefault="00121A9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>
              <w:rPr>
                <w:rFonts w:ascii="仿宋_GB2312" w:eastAsia="仿宋_GB2312" w:hAnsi="宋体"/>
                <w:b/>
                <w:position w:val="6"/>
                <w:sz w:val="24"/>
              </w:rPr>
              <w:t>主要研究内容</w:t>
            </w:r>
          </w:p>
          <w:p w14:paraId="7BC330D3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0A34F755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2D0121EA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1F7EE407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61FEA819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0183B2D5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34705080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53CCFE0A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7A3AAC2B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37EBF0BF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717FA46D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48D3F005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05ABC490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29A08C80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0F3AC938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5D461E18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65FD53C3" w14:textId="77777777" w:rsidR="00E8540A" w:rsidRDefault="00E8540A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</w:tc>
      </w:tr>
      <w:tr w:rsidR="00E8540A" w14:paraId="140F9743" w14:textId="77777777">
        <w:tc>
          <w:tcPr>
            <w:tcW w:w="8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72F26" w14:textId="77777777" w:rsidR="00E8540A" w:rsidRDefault="00121A9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研究目标和研究方案</w:t>
            </w:r>
          </w:p>
          <w:p w14:paraId="2018A16B" w14:textId="77777777" w:rsidR="00E8540A" w:rsidRDefault="00121A93">
            <w:r>
              <w:rPr>
                <w:rFonts w:hint="eastAsia"/>
              </w:rPr>
              <w:t xml:space="preserve"> </w:t>
            </w:r>
          </w:p>
          <w:p w14:paraId="6BF54CD3" w14:textId="77777777" w:rsidR="00E8540A" w:rsidRDefault="00E8540A"/>
          <w:p w14:paraId="3C913B61" w14:textId="77777777" w:rsidR="00E8540A" w:rsidRDefault="00E8540A"/>
          <w:p w14:paraId="2A9FD47A" w14:textId="77777777" w:rsidR="00E8540A" w:rsidRDefault="00E8540A"/>
          <w:p w14:paraId="50A716CC" w14:textId="77777777" w:rsidR="00E8540A" w:rsidRDefault="00E8540A"/>
          <w:p w14:paraId="35227F14" w14:textId="77777777" w:rsidR="00E8540A" w:rsidRDefault="00E8540A"/>
          <w:p w14:paraId="0771FC7C" w14:textId="77777777" w:rsidR="00E8540A" w:rsidRDefault="00E8540A"/>
          <w:p w14:paraId="3AEFC8D6" w14:textId="77777777" w:rsidR="00E8540A" w:rsidRDefault="00E8540A"/>
          <w:p w14:paraId="1BF87E87" w14:textId="77777777" w:rsidR="00E8540A" w:rsidRDefault="00E8540A"/>
          <w:p w14:paraId="271AD125" w14:textId="77777777" w:rsidR="00E8540A" w:rsidRDefault="00E8540A"/>
          <w:p w14:paraId="4AD63296" w14:textId="77777777" w:rsidR="00E8540A" w:rsidRDefault="00E8540A"/>
          <w:p w14:paraId="165F7C89" w14:textId="77777777" w:rsidR="00E8540A" w:rsidRDefault="00E8540A"/>
          <w:p w14:paraId="683957A7" w14:textId="77777777" w:rsidR="00E8540A" w:rsidRDefault="00E8540A"/>
          <w:p w14:paraId="7AE4913C" w14:textId="77777777" w:rsidR="00E8540A" w:rsidRDefault="00E8540A"/>
          <w:p w14:paraId="2DA49665" w14:textId="77777777" w:rsidR="00E8540A" w:rsidRDefault="00E8540A"/>
          <w:p w14:paraId="1E2A743D" w14:textId="77777777" w:rsidR="00E8540A" w:rsidRDefault="00E8540A"/>
          <w:p w14:paraId="5DBA0FF1" w14:textId="77777777" w:rsidR="00E8540A" w:rsidRDefault="00E8540A"/>
          <w:p w14:paraId="46026AD7" w14:textId="77777777" w:rsidR="00E8540A" w:rsidRDefault="00E8540A"/>
          <w:p w14:paraId="65C98F39" w14:textId="77777777" w:rsidR="00E8540A" w:rsidRDefault="00E8540A"/>
          <w:p w14:paraId="008864BD" w14:textId="77777777" w:rsidR="00E8540A" w:rsidRDefault="00E8540A"/>
          <w:p w14:paraId="0B8D50C6" w14:textId="77777777" w:rsidR="00E8540A" w:rsidRDefault="00E8540A"/>
          <w:p w14:paraId="4760728E" w14:textId="77777777" w:rsidR="00E8540A" w:rsidRDefault="00E8540A"/>
          <w:p w14:paraId="5A178086" w14:textId="77777777" w:rsidR="00E8540A" w:rsidRDefault="00E8540A"/>
          <w:p w14:paraId="52AA690C" w14:textId="77777777" w:rsidR="00E8540A" w:rsidRDefault="00E8540A"/>
          <w:p w14:paraId="6E8CDF6D" w14:textId="77777777" w:rsidR="00E8540A" w:rsidRDefault="00E8540A"/>
          <w:p w14:paraId="2D645248" w14:textId="77777777" w:rsidR="00E8540A" w:rsidRDefault="00E8540A"/>
          <w:p w14:paraId="7CB56D64" w14:textId="77777777" w:rsidR="00E8540A" w:rsidRDefault="00E8540A"/>
          <w:p w14:paraId="5732A258" w14:textId="77777777" w:rsidR="00E8540A" w:rsidRDefault="00E8540A"/>
          <w:p w14:paraId="4C8ADE1D" w14:textId="77777777" w:rsidR="00E8540A" w:rsidRDefault="00E8540A"/>
          <w:p w14:paraId="0677D7B4" w14:textId="77777777" w:rsidR="00E8540A" w:rsidRDefault="00E8540A"/>
          <w:p w14:paraId="3E9ACDB6" w14:textId="77777777" w:rsidR="00E8540A" w:rsidRDefault="00E8540A"/>
          <w:p w14:paraId="53D2973B" w14:textId="77777777" w:rsidR="00E8540A" w:rsidRDefault="00E8540A"/>
          <w:p w14:paraId="5100A3A6" w14:textId="77777777" w:rsidR="00E8540A" w:rsidRDefault="00E8540A"/>
          <w:p w14:paraId="209302C1" w14:textId="77777777" w:rsidR="00E8540A" w:rsidRDefault="00E8540A"/>
          <w:p w14:paraId="42DD6BB9" w14:textId="77777777" w:rsidR="00E8540A" w:rsidRDefault="00E8540A"/>
          <w:p w14:paraId="437A683B" w14:textId="77777777" w:rsidR="00E8540A" w:rsidRDefault="00E8540A"/>
          <w:p w14:paraId="49FD78F9" w14:textId="77777777" w:rsidR="00E8540A" w:rsidRDefault="00E8540A"/>
          <w:p w14:paraId="1C16C49F" w14:textId="77777777" w:rsidR="00E8540A" w:rsidRDefault="00E8540A"/>
          <w:p w14:paraId="3081CB46" w14:textId="77777777" w:rsidR="00E8540A" w:rsidRDefault="00E8540A"/>
          <w:p w14:paraId="7E600927" w14:textId="77777777" w:rsidR="00E8540A" w:rsidRDefault="00E8540A"/>
          <w:p w14:paraId="454C1D5F" w14:textId="77777777" w:rsidR="00E8540A" w:rsidRDefault="00E8540A"/>
        </w:tc>
      </w:tr>
    </w:tbl>
    <w:p w14:paraId="352A9F56" w14:textId="77777777" w:rsidR="00E8540A" w:rsidRDefault="00E8540A">
      <w:pPr>
        <w:rPr>
          <w:vanish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8540A" w14:paraId="3DC81218" w14:textId="77777777">
        <w:trPr>
          <w:trHeight w:val="4351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F7059" w14:textId="77777777" w:rsidR="00E8540A" w:rsidRDefault="00121A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申请人所在单位意见：</w:t>
            </w:r>
          </w:p>
          <w:p w14:paraId="19F5D276" w14:textId="77777777" w:rsidR="00E8540A" w:rsidRDefault="00121A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14:paraId="0697C154" w14:textId="77777777" w:rsidR="00E8540A" w:rsidRDefault="00121A93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同意申请。</w:t>
            </w:r>
          </w:p>
          <w:p w14:paraId="06E0596F" w14:textId="77777777" w:rsidR="00E8540A" w:rsidRDefault="00121A93">
            <w:pPr>
              <w:ind w:left="6440" w:hangingChars="2300" w:hanging="64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单位盖章</w:t>
            </w:r>
          </w:p>
          <w:p w14:paraId="67D3A75A" w14:textId="77777777" w:rsidR="00E8540A" w:rsidRDefault="00121A93">
            <w:pPr>
              <w:ind w:firstLineChars="2200" w:firstLine="61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8540A" w14:paraId="31F2B4FB" w14:textId="77777777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AF9DC" w14:textId="77777777" w:rsidR="00E8540A" w:rsidRDefault="00121A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中心审批意见：</w:t>
            </w:r>
          </w:p>
          <w:p w14:paraId="06005048" w14:textId="77777777" w:rsidR="00E8540A" w:rsidRDefault="00E8540A">
            <w:pPr>
              <w:rPr>
                <w:sz w:val="28"/>
                <w:szCs w:val="28"/>
              </w:rPr>
            </w:pPr>
          </w:p>
          <w:p w14:paraId="55148816" w14:textId="77777777" w:rsidR="00E8540A" w:rsidRDefault="00E8540A">
            <w:pPr>
              <w:rPr>
                <w:sz w:val="28"/>
                <w:szCs w:val="28"/>
              </w:rPr>
            </w:pPr>
          </w:p>
          <w:p w14:paraId="0FB59B19" w14:textId="77777777" w:rsidR="00E8540A" w:rsidRDefault="00121A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  <w:p w14:paraId="450BBF29" w14:textId="0C8AF71E" w:rsidR="00E8540A" w:rsidRDefault="00121A93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清华大学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国家博物馆文物科技保护联合研究中心</w:t>
            </w:r>
          </w:p>
          <w:p w14:paraId="6EB160C2" w14:textId="77777777" w:rsidR="00E8540A" w:rsidRDefault="00121A9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14:paraId="25D9DCA7" w14:textId="77777777" w:rsidR="00E8540A" w:rsidRDefault="00E8540A">
            <w:pPr>
              <w:rPr>
                <w:sz w:val="28"/>
                <w:szCs w:val="28"/>
              </w:rPr>
            </w:pPr>
          </w:p>
        </w:tc>
      </w:tr>
    </w:tbl>
    <w:p w14:paraId="4715D182" w14:textId="77777777" w:rsidR="00E8540A" w:rsidRDefault="00E8540A"/>
    <w:p w14:paraId="2B133747" w14:textId="77777777" w:rsidR="00E8540A" w:rsidRDefault="00E8540A">
      <w:pPr>
        <w:rPr>
          <w:rFonts w:ascii="黑体" w:eastAsia="黑体" w:hAnsi="黑体" w:cs="黑体"/>
          <w:sz w:val="24"/>
          <w:szCs w:val="24"/>
          <w:lang w:eastAsia="zh-Hans"/>
        </w:rPr>
      </w:pPr>
    </w:p>
    <w:sectPr w:rsidR="00E854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BC12" w14:textId="77777777" w:rsidR="00121A93" w:rsidRDefault="00121A93">
      <w:r>
        <w:separator/>
      </w:r>
    </w:p>
  </w:endnote>
  <w:endnote w:type="continuationSeparator" w:id="0">
    <w:p w14:paraId="47CEC450" w14:textId="77777777" w:rsidR="00121A93" w:rsidRDefault="0012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苹方-简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901515"/>
    </w:sdtPr>
    <w:sdtEndPr/>
    <w:sdtContent>
      <w:p w14:paraId="2697AA85" w14:textId="77777777" w:rsidR="00E8540A" w:rsidRDefault="00121A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37575ED" w14:textId="77777777" w:rsidR="00E8540A" w:rsidRDefault="00E854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3772" w14:textId="77777777" w:rsidR="00121A93" w:rsidRDefault="00121A93">
      <w:r>
        <w:separator/>
      </w:r>
    </w:p>
  </w:footnote>
  <w:footnote w:type="continuationSeparator" w:id="0">
    <w:p w14:paraId="4A61F6CA" w14:textId="77777777" w:rsidR="00121A93" w:rsidRDefault="0012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18BC"/>
    <w:multiLevelType w:val="multilevel"/>
    <w:tmpl w:val="7C2618BC"/>
    <w:lvl w:ilvl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ascii="ˎ̥" w:eastAsia="宋体" w:hAnsi="ˎ̥" w:hint="default"/>
        <w:b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D"/>
    <w:rsid w:val="BBB1E4CA"/>
    <w:rsid w:val="D7CF5E11"/>
    <w:rsid w:val="F73D2A6A"/>
    <w:rsid w:val="FBF0F676"/>
    <w:rsid w:val="00007F79"/>
    <w:rsid w:val="000E7DCD"/>
    <w:rsid w:val="001069DC"/>
    <w:rsid w:val="00121A93"/>
    <w:rsid w:val="00126944"/>
    <w:rsid w:val="00130B74"/>
    <w:rsid w:val="0014331C"/>
    <w:rsid w:val="00163176"/>
    <w:rsid w:val="002C137A"/>
    <w:rsid w:val="002D2642"/>
    <w:rsid w:val="002E7881"/>
    <w:rsid w:val="00363DA8"/>
    <w:rsid w:val="00403A15"/>
    <w:rsid w:val="00442CEE"/>
    <w:rsid w:val="00450144"/>
    <w:rsid w:val="004516CA"/>
    <w:rsid w:val="0048427F"/>
    <w:rsid w:val="005506DE"/>
    <w:rsid w:val="005777CC"/>
    <w:rsid w:val="005832BB"/>
    <w:rsid w:val="005927C7"/>
    <w:rsid w:val="005929F9"/>
    <w:rsid w:val="005C60FD"/>
    <w:rsid w:val="006F4FCC"/>
    <w:rsid w:val="00892E2E"/>
    <w:rsid w:val="00A657CF"/>
    <w:rsid w:val="00B17A5E"/>
    <w:rsid w:val="00E04DB6"/>
    <w:rsid w:val="00E8540A"/>
    <w:rsid w:val="00EA5F9D"/>
    <w:rsid w:val="00E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EB98"/>
  <w15:docId w15:val="{614C5829-3DF9-443F-8C67-35A66EBB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17077</dc:creator>
  <cp:lastModifiedBy>实验室</cp:lastModifiedBy>
  <cp:revision>3</cp:revision>
  <dcterms:created xsi:type="dcterms:W3CDTF">2022-08-11T23:54:00Z</dcterms:created>
  <dcterms:modified xsi:type="dcterms:W3CDTF">2022-08-11T23:56:00Z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CE996E8A57ABCDBB6984EF62E1571F54</vt:lpwstr>
  </property>
</Properties>
</file>